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79E9F" w14:textId="4648FF70" w:rsidR="003D6048" w:rsidRPr="004C02D6" w:rsidRDefault="003D6048" w:rsidP="003D6048">
      <w:pPr>
        <w:pStyle w:val="Tytu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8C61E7">
        <w:rPr>
          <w:rFonts w:ascii="Arial" w:hAnsi="Arial" w:cs="Arial"/>
          <w:bCs/>
          <w:sz w:val="24"/>
          <w:szCs w:val="24"/>
        </w:rPr>
        <w:t>1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4E34BF">
        <w:rPr>
          <w:rFonts w:ascii="Arial" w:hAnsi="Arial" w:cs="Arial"/>
          <w:bCs/>
          <w:sz w:val="24"/>
          <w:szCs w:val="24"/>
        </w:rPr>
        <w:t>2</w:t>
      </w:r>
      <w:r w:rsidR="008C61E7">
        <w:rPr>
          <w:rFonts w:ascii="Arial" w:hAnsi="Arial" w:cs="Arial"/>
          <w:bCs/>
          <w:sz w:val="24"/>
          <w:szCs w:val="24"/>
        </w:rPr>
        <w:t>6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Załącznik nr </w:t>
      </w:r>
      <w:r w:rsidR="000D533B">
        <w:rPr>
          <w:rFonts w:ascii="Arial" w:hAnsi="Arial" w:cs="Arial"/>
          <w:bCs/>
          <w:sz w:val="24"/>
          <w:szCs w:val="24"/>
        </w:rPr>
        <w:t>1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14:paraId="787D23A2" w14:textId="77777777" w:rsidR="003D6048" w:rsidRDefault="003D6048" w:rsidP="003D6048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14:paraId="73CCF0F0" w14:textId="77777777" w:rsidR="003D6048" w:rsidRDefault="003D6048" w:rsidP="003D6048">
      <w:pPr>
        <w:rPr>
          <w:sz w:val="16"/>
        </w:rPr>
      </w:pPr>
    </w:p>
    <w:p w14:paraId="18442764" w14:textId="77777777" w:rsidR="003D6048" w:rsidRDefault="003D6048" w:rsidP="003D6048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09A7F914" w14:textId="2D9C4772" w:rsidR="003D6048" w:rsidRPr="00576BBC" w:rsidRDefault="003D6048" w:rsidP="003D6048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>pieczęć firmy, adres, nr tel/fax</w:t>
      </w:r>
    </w:p>
    <w:p w14:paraId="0C0B2E43" w14:textId="77777777" w:rsidR="003D6048" w:rsidRPr="00576BBC" w:rsidRDefault="003D6048" w:rsidP="003D6048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23FA8A72" w14:textId="77777777" w:rsidR="003D6048" w:rsidRDefault="003D6048" w:rsidP="008D4C0F">
      <w:pPr>
        <w:rPr>
          <w:rFonts w:ascii="Arial" w:hAnsi="Arial" w:cs="Arial"/>
        </w:rPr>
      </w:pPr>
    </w:p>
    <w:p w14:paraId="712DCB6C" w14:textId="77777777" w:rsidR="004D273D" w:rsidRDefault="004D273D" w:rsidP="003D6048">
      <w:pPr>
        <w:jc w:val="center"/>
        <w:rPr>
          <w:rFonts w:ascii="Arial" w:hAnsi="Arial" w:cs="Arial"/>
          <w:b/>
        </w:rPr>
      </w:pPr>
    </w:p>
    <w:p w14:paraId="68BEE4DE" w14:textId="77777777" w:rsidR="004D273D" w:rsidRDefault="004D273D" w:rsidP="003D6048">
      <w:pPr>
        <w:jc w:val="center"/>
        <w:rPr>
          <w:rFonts w:ascii="Arial" w:hAnsi="Arial" w:cs="Arial"/>
          <w:b/>
        </w:rPr>
      </w:pPr>
    </w:p>
    <w:p w14:paraId="5D9E038A" w14:textId="04E1E29A" w:rsidR="003D6048" w:rsidRPr="00994290" w:rsidRDefault="003D6048" w:rsidP="003D6048">
      <w:pPr>
        <w:jc w:val="center"/>
        <w:rPr>
          <w:rFonts w:ascii="Arial" w:hAnsi="Arial" w:cs="Arial"/>
          <w:b/>
        </w:rPr>
      </w:pPr>
      <w:r w:rsidRPr="00994290">
        <w:rPr>
          <w:rFonts w:ascii="Arial" w:hAnsi="Arial" w:cs="Arial"/>
          <w:b/>
        </w:rPr>
        <w:t>FORMULARZ OFERTY</w:t>
      </w:r>
    </w:p>
    <w:p w14:paraId="11FAB3F4" w14:textId="77777777" w:rsidR="003D6048" w:rsidRPr="00576BBC" w:rsidRDefault="003D6048" w:rsidP="003D6048">
      <w:pPr>
        <w:jc w:val="center"/>
        <w:rPr>
          <w:rFonts w:ascii="Arial" w:hAnsi="Arial" w:cs="Arial"/>
        </w:rPr>
      </w:pPr>
    </w:p>
    <w:p w14:paraId="59D663EB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Hydrosfera Józefów Sp. z o.o.</w:t>
      </w:r>
    </w:p>
    <w:p w14:paraId="10C404C4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ul. Drogowców 20</w:t>
      </w:r>
    </w:p>
    <w:p w14:paraId="4AF7973D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05-420 Józefów   </w:t>
      </w:r>
    </w:p>
    <w:p w14:paraId="1771D64E" w14:textId="77777777" w:rsidR="003D6048" w:rsidRPr="00576BBC" w:rsidRDefault="003D6048" w:rsidP="003D6048">
      <w:pPr>
        <w:jc w:val="right"/>
        <w:rPr>
          <w:rFonts w:ascii="Arial" w:hAnsi="Arial" w:cs="Arial"/>
        </w:rPr>
      </w:pPr>
    </w:p>
    <w:p w14:paraId="1C5B4DA5" w14:textId="77777777" w:rsidR="004D273D" w:rsidRDefault="004D273D" w:rsidP="003D6048">
      <w:pPr>
        <w:jc w:val="both"/>
        <w:rPr>
          <w:rFonts w:ascii="Arial" w:hAnsi="Arial" w:cs="Arial"/>
          <w:sz w:val="22"/>
          <w:szCs w:val="22"/>
        </w:rPr>
      </w:pPr>
    </w:p>
    <w:p w14:paraId="05372B55" w14:textId="08B5C777" w:rsidR="003D6048" w:rsidRPr="00576BBC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576BBC">
        <w:rPr>
          <w:rFonts w:ascii="Arial" w:hAnsi="Arial" w:cs="Arial"/>
          <w:sz w:val="22"/>
          <w:szCs w:val="22"/>
        </w:rPr>
        <w:t xml:space="preserve">Składając ofertę w trybie przetargu nieograniczonego </w:t>
      </w:r>
      <w:r w:rsidR="00065A2B">
        <w:rPr>
          <w:rFonts w:ascii="Arial" w:hAnsi="Arial" w:cs="Arial"/>
          <w:sz w:val="22"/>
          <w:szCs w:val="22"/>
        </w:rPr>
        <w:t xml:space="preserve">na </w:t>
      </w:r>
      <w:r w:rsidR="00065A2B" w:rsidRPr="00065A2B">
        <w:rPr>
          <w:rFonts w:ascii="Arial" w:hAnsi="Arial" w:cs="Arial"/>
          <w:b/>
          <w:bCs w:val="0"/>
          <w:sz w:val="22"/>
          <w:szCs w:val="22"/>
        </w:rPr>
        <w:t>„</w:t>
      </w:r>
      <w:r w:rsidR="004A0635" w:rsidRPr="004A0635">
        <w:rPr>
          <w:rFonts w:ascii="Arial" w:hAnsi="Arial" w:cs="Arial"/>
          <w:b/>
          <w:bCs w:val="0"/>
          <w:sz w:val="22"/>
          <w:szCs w:val="22"/>
        </w:rPr>
        <w:t>Czyszczenie, monitoring i drobne naprawy sieci kanalizacyjnej na terenie miasta Józefów</w:t>
      </w:r>
      <w:r w:rsidR="00065A2B" w:rsidRPr="00065A2B">
        <w:rPr>
          <w:rFonts w:ascii="Arial" w:hAnsi="Arial" w:cs="Arial"/>
          <w:b/>
          <w:bCs w:val="0"/>
          <w:sz w:val="22"/>
          <w:szCs w:val="22"/>
        </w:rPr>
        <w:t>”</w:t>
      </w:r>
      <w:r w:rsidR="000D533B" w:rsidRPr="00065A2B">
        <w:rPr>
          <w:rFonts w:ascii="Arial" w:hAnsi="Arial" w:cs="Arial"/>
          <w:b/>
          <w:bCs w:val="0"/>
          <w:sz w:val="22"/>
          <w:szCs w:val="22"/>
        </w:rPr>
        <w:t xml:space="preserve"> </w:t>
      </w:r>
      <w:r w:rsidR="009E4F30">
        <w:rPr>
          <w:rFonts w:ascii="Arial" w:hAnsi="Arial" w:cs="Arial"/>
          <w:sz w:val="22"/>
          <w:szCs w:val="22"/>
        </w:rPr>
        <w:t xml:space="preserve">na potrzeby działalności Hydrosfery Józefów Sp. z o. o. </w:t>
      </w:r>
      <w:r w:rsidRPr="00576BBC">
        <w:rPr>
          <w:rFonts w:ascii="Arial" w:hAnsi="Arial" w:cs="Arial"/>
          <w:sz w:val="22"/>
          <w:szCs w:val="22"/>
        </w:rPr>
        <w:t>zgodnie z wymogami SWZ:</w:t>
      </w:r>
    </w:p>
    <w:p w14:paraId="26F218D7" w14:textId="77777777" w:rsidR="004D273D" w:rsidRDefault="004D273D" w:rsidP="004D273D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308609D0" w14:textId="7375D3CF" w:rsidR="003D6048" w:rsidRDefault="00066A72" w:rsidP="009E4F3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 wykonanie zamówienia za cenę</w:t>
      </w:r>
      <w:r w:rsidR="000D533B">
        <w:rPr>
          <w:rFonts w:ascii="Arial" w:hAnsi="Arial" w:cs="Arial"/>
          <w:sz w:val="22"/>
          <w:szCs w:val="22"/>
        </w:rPr>
        <w:t>:</w:t>
      </w:r>
      <w:r w:rsidR="009E4F30">
        <w:rPr>
          <w:rFonts w:ascii="Arial" w:hAnsi="Arial" w:cs="Arial"/>
          <w:sz w:val="22"/>
          <w:szCs w:val="22"/>
        </w:rPr>
        <w:t xml:space="preserve"> </w:t>
      </w:r>
    </w:p>
    <w:p w14:paraId="5FB009A4" w14:textId="77777777" w:rsidR="000E7BC8" w:rsidRDefault="000E7BC8" w:rsidP="00C532DF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F33BCE8" w14:textId="23E2CB63" w:rsidR="00066A72" w:rsidRDefault="000529A0" w:rsidP="000F65BF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>wyczyszczenie 1 metra kanału o średnicach:</w:t>
      </w:r>
    </w:p>
    <w:p w14:paraId="49FC4164" w14:textId="77777777" w:rsidR="00AC2DAB" w:rsidRPr="00672B6C" w:rsidRDefault="00AC2DAB" w:rsidP="00AC2DAB">
      <w:pPr>
        <w:pStyle w:val="Akapitzlis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2144035" w14:textId="013ED8E5" w:rsidR="006A6A97" w:rsidRPr="00672B6C" w:rsidRDefault="003B68E5" w:rsidP="00672B6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DN150</w:t>
      </w:r>
      <w:r w:rsidR="00066A72" w:rsidRPr="00672B6C">
        <w:rPr>
          <w:rFonts w:ascii="Arial" w:hAnsi="Arial" w:cs="Arial"/>
          <w:b/>
          <w:bCs w:val="0"/>
          <w:color w:val="auto"/>
          <w:sz w:val="22"/>
          <w:szCs w:val="22"/>
        </w:rPr>
        <w:t>:</w:t>
      </w:r>
    </w:p>
    <w:p w14:paraId="43F72E6A" w14:textId="6F1A7B19" w:rsidR="003D6048" w:rsidRPr="003B68E5" w:rsidRDefault="00066A72" w:rsidP="000529A0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bookmarkStart w:id="0" w:name="_Hlk202981182"/>
      <w:r w:rsidRPr="003B68E5">
        <w:rPr>
          <w:rFonts w:ascii="Arial" w:hAnsi="Arial" w:cs="Arial"/>
          <w:color w:val="auto"/>
          <w:sz w:val="22"/>
          <w:szCs w:val="22"/>
        </w:rPr>
        <w:t xml:space="preserve">cena netto </w:t>
      </w:r>
      <w:r w:rsidR="003D6048" w:rsidRPr="003B68E5">
        <w:rPr>
          <w:rFonts w:ascii="Arial" w:hAnsi="Arial" w:cs="Arial"/>
          <w:color w:val="auto"/>
          <w:sz w:val="22"/>
          <w:szCs w:val="22"/>
        </w:rPr>
        <w:t>……………</w:t>
      </w:r>
      <w:r w:rsidR="006A6A97" w:rsidRPr="003B68E5">
        <w:rPr>
          <w:rFonts w:ascii="Arial" w:hAnsi="Arial" w:cs="Arial"/>
          <w:color w:val="auto"/>
          <w:sz w:val="22"/>
          <w:szCs w:val="22"/>
        </w:rPr>
        <w:t>…..</w:t>
      </w:r>
      <w:r w:rsidR="003D6048" w:rsidRPr="003B68E5">
        <w:rPr>
          <w:rFonts w:ascii="Arial" w:hAnsi="Arial" w:cs="Arial"/>
          <w:color w:val="auto"/>
          <w:sz w:val="22"/>
          <w:szCs w:val="22"/>
        </w:rPr>
        <w:t>. złotych (słownie:</w:t>
      </w:r>
      <w:r w:rsidR="006A6A97" w:rsidRPr="003B68E5">
        <w:rPr>
          <w:rFonts w:ascii="Arial" w:hAnsi="Arial" w:cs="Arial"/>
          <w:color w:val="auto"/>
          <w:sz w:val="22"/>
          <w:szCs w:val="22"/>
        </w:rPr>
        <w:t xml:space="preserve"> …………….</w:t>
      </w:r>
      <w:r w:rsidR="003D6048" w:rsidRPr="003B68E5">
        <w:rPr>
          <w:rFonts w:ascii="Arial" w:hAnsi="Arial" w:cs="Arial"/>
          <w:color w:val="auto"/>
          <w:sz w:val="22"/>
          <w:szCs w:val="22"/>
        </w:rPr>
        <w:t>……………………</w:t>
      </w:r>
      <w:r w:rsidR="006A6A97" w:rsidRPr="003B68E5">
        <w:rPr>
          <w:rFonts w:ascii="Arial" w:hAnsi="Arial" w:cs="Arial"/>
          <w:color w:val="auto"/>
          <w:sz w:val="22"/>
          <w:szCs w:val="22"/>
        </w:rPr>
        <w:t>………</w:t>
      </w:r>
      <w:r w:rsidR="003D6048" w:rsidRPr="003B68E5">
        <w:rPr>
          <w:rFonts w:ascii="Arial" w:hAnsi="Arial" w:cs="Arial"/>
          <w:color w:val="auto"/>
          <w:sz w:val="22"/>
          <w:szCs w:val="22"/>
        </w:rPr>
        <w:t>……</w:t>
      </w:r>
      <w:r w:rsidR="006A6A97" w:rsidRPr="003B68E5">
        <w:rPr>
          <w:rFonts w:ascii="Arial" w:hAnsi="Arial" w:cs="Arial"/>
          <w:color w:val="auto"/>
          <w:sz w:val="22"/>
          <w:szCs w:val="22"/>
        </w:rPr>
        <w:t xml:space="preserve"> …………………………………………………………………………………………..</w:t>
      </w:r>
      <w:r w:rsidR="003D6048" w:rsidRPr="003B68E5">
        <w:rPr>
          <w:rFonts w:ascii="Arial" w:hAnsi="Arial" w:cs="Arial"/>
          <w:color w:val="auto"/>
          <w:sz w:val="22"/>
          <w:szCs w:val="22"/>
        </w:rPr>
        <w:t>złotych)</w:t>
      </w:r>
    </w:p>
    <w:p w14:paraId="645633AF" w14:textId="7965E0BF" w:rsidR="003D6048" w:rsidRPr="003B68E5" w:rsidRDefault="003D6048" w:rsidP="000529A0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</w:t>
      </w:r>
      <w:r w:rsidR="006A6A97" w:rsidRPr="003B68E5">
        <w:rPr>
          <w:rFonts w:ascii="Arial" w:hAnsi="Arial" w:cs="Arial"/>
          <w:color w:val="auto"/>
          <w:sz w:val="22"/>
          <w:szCs w:val="22"/>
        </w:rPr>
        <w:t xml:space="preserve"> </w:t>
      </w:r>
      <w:r w:rsidRPr="003B68E5">
        <w:rPr>
          <w:rFonts w:ascii="Arial" w:hAnsi="Arial" w:cs="Arial"/>
          <w:color w:val="auto"/>
          <w:sz w:val="22"/>
          <w:szCs w:val="22"/>
        </w:rPr>
        <w:t>brutto ………</w:t>
      </w:r>
      <w:r w:rsidR="006A6A97" w:rsidRPr="003B68E5">
        <w:rPr>
          <w:rFonts w:ascii="Arial" w:hAnsi="Arial" w:cs="Arial"/>
          <w:color w:val="auto"/>
          <w:sz w:val="22"/>
          <w:szCs w:val="22"/>
        </w:rPr>
        <w:t>….</w:t>
      </w:r>
      <w:r w:rsidRPr="003B68E5">
        <w:rPr>
          <w:rFonts w:ascii="Arial" w:hAnsi="Arial" w:cs="Arial"/>
          <w:color w:val="auto"/>
          <w:sz w:val="22"/>
          <w:szCs w:val="22"/>
        </w:rPr>
        <w:t>…</w:t>
      </w:r>
      <w:r w:rsidR="006A6A97" w:rsidRPr="003B68E5">
        <w:rPr>
          <w:rFonts w:ascii="Arial" w:hAnsi="Arial" w:cs="Arial"/>
          <w:color w:val="auto"/>
          <w:sz w:val="22"/>
          <w:szCs w:val="22"/>
        </w:rPr>
        <w:t>..…</w:t>
      </w:r>
      <w:r w:rsidRPr="003B68E5">
        <w:rPr>
          <w:rFonts w:ascii="Arial" w:hAnsi="Arial" w:cs="Arial"/>
          <w:color w:val="auto"/>
          <w:sz w:val="22"/>
          <w:szCs w:val="22"/>
        </w:rPr>
        <w:t xml:space="preserve"> złotych (słownie: ………………………</w:t>
      </w:r>
      <w:r w:rsidR="006A6A97" w:rsidRPr="003B68E5">
        <w:rPr>
          <w:rFonts w:ascii="Arial" w:hAnsi="Arial" w:cs="Arial"/>
          <w:color w:val="auto"/>
          <w:sz w:val="22"/>
          <w:szCs w:val="22"/>
        </w:rPr>
        <w:t>………</w:t>
      </w:r>
      <w:r w:rsidRPr="003B68E5">
        <w:rPr>
          <w:rFonts w:ascii="Arial" w:hAnsi="Arial" w:cs="Arial"/>
          <w:color w:val="auto"/>
          <w:sz w:val="22"/>
          <w:szCs w:val="22"/>
        </w:rPr>
        <w:t>…</w:t>
      </w:r>
      <w:r w:rsidR="006A6A97" w:rsidRPr="003B68E5">
        <w:rPr>
          <w:rFonts w:ascii="Arial" w:hAnsi="Arial" w:cs="Arial"/>
          <w:color w:val="auto"/>
          <w:sz w:val="22"/>
          <w:szCs w:val="22"/>
        </w:rPr>
        <w:t>………….. …………………………………………………………………………………………..</w:t>
      </w:r>
      <w:r w:rsidRPr="003B68E5">
        <w:rPr>
          <w:rFonts w:ascii="Arial" w:hAnsi="Arial" w:cs="Arial"/>
          <w:color w:val="auto"/>
          <w:sz w:val="22"/>
          <w:szCs w:val="22"/>
        </w:rPr>
        <w:t>złotych)</w:t>
      </w:r>
    </w:p>
    <w:p w14:paraId="5A09A93F" w14:textId="545B606A" w:rsidR="003D6048" w:rsidRPr="003B68E5" w:rsidRDefault="003D6048" w:rsidP="000529A0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</w:t>
      </w:r>
      <w:r w:rsidR="006A6A97" w:rsidRPr="003B68E5">
        <w:rPr>
          <w:rFonts w:ascii="Arial" w:hAnsi="Arial" w:cs="Arial"/>
          <w:color w:val="auto"/>
          <w:sz w:val="22"/>
          <w:szCs w:val="22"/>
        </w:rPr>
        <w:t>………...</w:t>
      </w:r>
      <w:r w:rsidRPr="003B68E5">
        <w:rPr>
          <w:rFonts w:ascii="Arial" w:hAnsi="Arial" w:cs="Arial"/>
          <w:color w:val="auto"/>
          <w:sz w:val="22"/>
          <w:szCs w:val="22"/>
        </w:rPr>
        <w:t>…..</w:t>
      </w:r>
    </w:p>
    <w:p w14:paraId="4A64E1C7" w14:textId="1B366876" w:rsidR="006A6A97" w:rsidRPr="003B68E5" w:rsidRDefault="003D6048" w:rsidP="000529A0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bookmarkEnd w:id="0"/>
    <w:p w14:paraId="0B861421" w14:textId="3EF2582D" w:rsidR="006A6A97" w:rsidRPr="00672B6C" w:rsidRDefault="003B68E5" w:rsidP="00672B6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DN200:</w:t>
      </w:r>
    </w:p>
    <w:p w14:paraId="45A23AEA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7BBAF9C5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4F0D07CE" w14:textId="77777777" w:rsidR="003B68E5" w:rsidRPr="003B68E5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41F152D0" w14:textId="77777777" w:rsidR="003B68E5" w:rsidRPr="003B68E5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58F013E2" w14:textId="05C6A1BC" w:rsidR="003B68E5" w:rsidRPr="00672B6C" w:rsidRDefault="003B68E5" w:rsidP="00672B6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DN300:</w:t>
      </w:r>
    </w:p>
    <w:p w14:paraId="3B553EBD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5054BCB0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5DD79895" w14:textId="77777777" w:rsidR="003B68E5" w:rsidRPr="003B68E5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466ED47D" w14:textId="0217FE9A" w:rsidR="00AC2DAB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683987B4" w14:textId="257B48F8" w:rsidR="003B68E5" w:rsidRPr="003B68E5" w:rsidRDefault="00AC2DAB" w:rsidP="00AC2DAB">
      <w:pPr>
        <w:spacing w:after="160" w:line="259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br w:type="page"/>
      </w:r>
    </w:p>
    <w:p w14:paraId="55E395A1" w14:textId="386A11CD" w:rsidR="003B68E5" w:rsidRPr="00672B6C" w:rsidRDefault="003B68E5" w:rsidP="00672B6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lastRenderedPageBreak/>
        <w:t>DN400:</w:t>
      </w:r>
    </w:p>
    <w:p w14:paraId="5F41CBFA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7A3B1B45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48922405" w14:textId="77777777" w:rsidR="003B68E5" w:rsidRPr="003B68E5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68B768F1" w14:textId="17F46621" w:rsidR="003B68E5" w:rsidRPr="003B68E5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3864E925" w14:textId="4EA14BE3" w:rsidR="003B68E5" w:rsidRPr="00672B6C" w:rsidRDefault="003B68E5" w:rsidP="00672B6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DN500:</w:t>
      </w:r>
    </w:p>
    <w:p w14:paraId="02F4EC2B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0914D08B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7E910A55" w14:textId="77777777" w:rsidR="003B68E5" w:rsidRPr="003B68E5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6A84C7E1" w14:textId="2B4BC565" w:rsidR="003B68E5" w:rsidRPr="003B68E5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35F0ACB1" w14:textId="019B2F03" w:rsidR="003B68E5" w:rsidRPr="00672B6C" w:rsidRDefault="003B68E5" w:rsidP="00672B6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DN600:</w:t>
      </w:r>
    </w:p>
    <w:p w14:paraId="62BE78BF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402B1041" w14:textId="77777777" w:rsidR="003B68E5" w:rsidRPr="003B68E5" w:rsidRDefault="003B68E5" w:rsidP="003B68E5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4F1B516C" w14:textId="77777777" w:rsidR="003B68E5" w:rsidRPr="003B68E5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6C7E422D" w14:textId="093E9F54" w:rsidR="006A6A97" w:rsidRPr="00672B6C" w:rsidRDefault="003B68E5" w:rsidP="003B68E5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672B6C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5A870D24" w14:textId="77777777" w:rsidR="000E7BC8" w:rsidRPr="00672B6C" w:rsidRDefault="000E7BC8" w:rsidP="000529A0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</w:p>
    <w:p w14:paraId="0335D3EE" w14:textId="487487DB" w:rsidR="006A6A97" w:rsidRDefault="000529A0" w:rsidP="000F65BF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>monitoring TV sieci kanalizacyjn</w:t>
      </w:r>
      <w:r w:rsidR="0052363B">
        <w:rPr>
          <w:rFonts w:ascii="Arial" w:hAnsi="Arial" w:cs="Arial"/>
          <w:color w:val="auto"/>
          <w:sz w:val="22"/>
          <w:szCs w:val="22"/>
        </w:rPr>
        <w:t>ej</w:t>
      </w:r>
      <w:r w:rsidRPr="00672B6C">
        <w:rPr>
          <w:rFonts w:ascii="Arial" w:hAnsi="Arial" w:cs="Arial"/>
          <w:color w:val="auto"/>
          <w:sz w:val="22"/>
          <w:szCs w:val="22"/>
        </w:rPr>
        <w:t>:</w:t>
      </w:r>
    </w:p>
    <w:p w14:paraId="1EA3B638" w14:textId="77777777" w:rsidR="00AC2DAB" w:rsidRPr="00672B6C" w:rsidRDefault="00AC2DAB" w:rsidP="00AC2DAB">
      <w:pPr>
        <w:pStyle w:val="Akapitzlis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A49EB04" w14:textId="62B96ADC" w:rsidR="006A6A97" w:rsidRPr="00672B6C" w:rsidRDefault="000529A0" w:rsidP="00672B6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>za 1 metr od DN 100 do DN 600</w:t>
      </w:r>
      <w:r w:rsidR="00066A72" w:rsidRPr="00672B6C">
        <w:rPr>
          <w:rFonts w:ascii="Arial" w:hAnsi="Arial" w:cs="Arial"/>
          <w:b/>
          <w:bCs w:val="0"/>
          <w:color w:val="auto"/>
          <w:sz w:val="22"/>
          <w:szCs w:val="22"/>
        </w:rPr>
        <w:t>:</w:t>
      </w:r>
    </w:p>
    <w:p w14:paraId="28DEE228" w14:textId="77777777" w:rsidR="006A6A97" w:rsidRPr="000529A0" w:rsidRDefault="006A6A97" w:rsidP="000529A0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 xml:space="preserve">cena </w:t>
      </w:r>
      <w:r w:rsidRPr="000529A0">
        <w:rPr>
          <w:rFonts w:ascii="Arial" w:hAnsi="Arial" w:cs="Arial"/>
          <w:color w:val="auto"/>
          <w:sz w:val="22"/>
          <w:szCs w:val="22"/>
        </w:rPr>
        <w:t>netto ………………... złotych (słownie: …………….………………………………… …………………………………………………………………………………………..złotych)</w:t>
      </w:r>
    </w:p>
    <w:p w14:paraId="0996DD78" w14:textId="77777777" w:rsidR="006A6A97" w:rsidRPr="000529A0" w:rsidRDefault="006A6A97" w:rsidP="000529A0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7BBAFC43" w14:textId="77777777" w:rsidR="006A6A97" w:rsidRPr="000529A0" w:rsidRDefault="006A6A97" w:rsidP="000529A0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5A839769" w14:textId="7ECFFCCA" w:rsidR="006A6A97" w:rsidRDefault="006A6A97" w:rsidP="000529A0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0529A0">
        <w:rPr>
          <w:rFonts w:ascii="Arial" w:hAnsi="Arial" w:cs="Arial"/>
          <w:color w:val="auto"/>
          <w:sz w:val="22"/>
          <w:szCs w:val="22"/>
        </w:rPr>
        <w:tab/>
        <w:t>według stawki ………. %</w:t>
      </w:r>
    </w:p>
    <w:p w14:paraId="08EA48E4" w14:textId="77777777" w:rsidR="00AC2DAB" w:rsidRDefault="00AC2DAB" w:rsidP="000529A0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63BED20" w14:textId="72835B91" w:rsidR="00672B6C" w:rsidRDefault="0052363B" w:rsidP="000F65BF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2363B">
        <w:rPr>
          <w:rFonts w:ascii="Arial" w:hAnsi="Arial" w:cs="Arial"/>
          <w:color w:val="auto"/>
          <w:sz w:val="22"/>
          <w:szCs w:val="22"/>
        </w:rPr>
        <w:t>punktowa naprawa sieci kanalizacyjnej (założenie pakera)</w:t>
      </w:r>
      <w:r w:rsidR="00AC2DAB">
        <w:rPr>
          <w:rFonts w:ascii="Arial" w:hAnsi="Arial" w:cs="Arial"/>
          <w:color w:val="auto"/>
          <w:sz w:val="22"/>
          <w:szCs w:val="22"/>
        </w:rPr>
        <w:t>:</w:t>
      </w:r>
    </w:p>
    <w:p w14:paraId="114FB250" w14:textId="77777777" w:rsidR="00AC2DAB" w:rsidRPr="00672B6C" w:rsidRDefault="00AC2DAB" w:rsidP="00AC2DAB">
      <w:pPr>
        <w:pStyle w:val="Akapitzlis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303DD946" w14:textId="77777777" w:rsidR="00AC2DAB" w:rsidRPr="00672B6C" w:rsidRDefault="00AC2DAB" w:rsidP="00AC2DAB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DN150:</w:t>
      </w:r>
    </w:p>
    <w:p w14:paraId="4FC52BD2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5A2EE583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5427C4B4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14B21FBC" w14:textId="2ADA0415" w:rsidR="00AC2DAB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584D5C47" w14:textId="655F9A79" w:rsidR="00AC2DAB" w:rsidRPr="003B68E5" w:rsidRDefault="00AC2DAB" w:rsidP="00AC2DAB">
      <w:pPr>
        <w:spacing w:after="160" w:line="259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br w:type="page"/>
      </w:r>
    </w:p>
    <w:p w14:paraId="107829D2" w14:textId="77777777" w:rsidR="00AC2DAB" w:rsidRPr="00672B6C" w:rsidRDefault="00AC2DAB" w:rsidP="00AC2DAB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lastRenderedPageBreak/>
        <w:t>DN200:</w:t>
      </w:r>
    </w:p>
    <w:p w14:paraId="6CE90B71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4368EA0F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2AE80C9B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233850E8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42848968" w14:textId="77777777" w:rsidR="00AC2DAB" w:rsidRPr="00672B6C" w:rsidRDefault="00AC2DAB" w:rsidP="00AC2DAB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DN300:</w:t>
      </w:r>
    </w:p>
    <w:p w14:paraId="71982C4D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75E877C9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724856EC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5C3B9425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74AF2562" w14:textId="77777777" w:rsidR="00AC2DAB" w:rsidRPr="00672B6C" w:rsidRDefault="00AC2DAB" w:rsidP="00AC2DAB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DN400:</w:t>
      </w:r>
    </w:p>
    <w:p w14:paraId="7E3A078D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13409C3E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30B6BF48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6DD4EEF1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1CDF7FD3" w14:textId="77777777" w:rsidR="00AC2DAB" w:rsidRPr="00672B6C" w:rsidRDefault="00AC2DAB" w:rsidP="00AC2DAB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DN500:</w:t>
      </w:r>
    </w:p>
    <w:p w14:paraId="45378743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7E4CE55C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6707FA53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381B1E64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0369ACD0" w14:textId="77777777" w:rsidR="00AC2DAB" w:rsidRPr="00672B6C" w:rsidRDefault="00AC2DAB" w:rsidP="00AC2DAB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DN600:</w:t>
      </w:r>
    </w:p>
    <w:p w14:paraId="081749CF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00773E0E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799446DF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6086C78C" w14:textId="77777777" w:rsidR="00AC2DAB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672B6C">
        <w:rPr>
          <w:rFonts w:ascii="Arial" w:hAnsi="Arial" w:cs="Arial"/>
          <w:color w:val="auto"/>
          <w:sz w:val="22"/>
          <w:szCs w:val="22"/>
        </w:rPr>
        <w:tab/>
        <w:t>według stawki ………. %</w:t>
      </w:r>
    </w:p>
    <w:p w14:paraId="4027DBCA" w14:textId="77777777" w:rsidR="00672B6C" w:rsidRPr="00C8143B" w:rsidRDefault="00672B6C" w:rsidP="00672B6C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4F2E1198" w14:textId="2BF96029" w:rsidR="00672B6C" w:rsidRPr="00C8143B" w:rsidRDefault="0052363B" w:rsidP="000F65BF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C8143B">
        <w:rPr>
          <w:rFonts w:ascii="Arial" w:hAnsi="Arial" w:cs="Arial"/>
          <w:color w:val="auto"/>
          <w:sz w:val="22"/>
          <w:szCs w:val="22"/>
        </w:rPr>
        <w:t>odcięcie przyłącza kanalizacyjnego metodą bezwykopową</w:t>
      </w:r>
      <w:r w:rsidR="00AC2DAB" w:rsidRPr="00C8143B">
        <w:rPr>
          <w:rFonts w:ascii="Arial" w:hAnsi="Arial" w:cs="Arial"/>
          <w:color w:val="auto"/>
          <w:sz w:val="22"/>
          <w:szCs w:val="22"/>
        </w:rPr>
        <w:t>:</w:t>
      </w:r>
    </w:p>
    <w:p w14:paraId="53CA79F4" w14:textId="77777777" w:rsidR="00AC2DAB" w:rsidRPr="00672B6C" w:rsidRDefault="00AC2DAB" w:rsidP="00AC2DAB">
      <w:pPr>
        <w:pStyle w:val="Akapitzlis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45969154" w14:textId="77777777" w:rsidR="00AC2DAB" w:rsidRPr="00672B6C" w:rsidRDefault="00AC2DAB" w:rsidP="00AC2DA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DN150:</w:t>
      </w:r>
    </w:p>
    <w:p w14:paraId="3C522513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36651069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5E33630F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lastRenderedPageBreak/>
        <w:tab/>
        <w:t>w tym VAT …………….. złotych (słownie: ……………………………………………...…..</w:t>
      </w:r>
    </w:p>
    <w:p w14:paraId="746C2B42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74C489FF" w14:textId="77777777" w:rsidR="00AC2DAB" w:rsidRPr="00672B6C" w:rsidRDefault="00AC2DAB" w:rsidP="00AC2DA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DN200:</w:t>
      </w:r>
    </w:p>
    <w:p w14:paraId="32EEE1C4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1157E5DC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7419F199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22568221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6BCAF617" w14:textId="77777777" w:rsidR="00AC2DAB" w:rsidRPr="00672B6C" w:rsidRDefault="00AC2DAB" w:rsidP="00AC2DA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DN300:</w:t>
      </w:r>
    </w:p>
    <w:p w14:paraId="644FC2D8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62F2C749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16D42E2A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64FBB149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26CD27EB" w14:textId="77777777" w:rsidR="00AC2DAB" w:rsidRPr="00672B6C" w:rsidRDefault="00AC2DAB" w:rsidP="00AC2DA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DN400:</w:t>
      </w:r>
    </w:p>
    <w:p w14:paraId="27813984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238839F2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3C23CD35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4484515B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2331E781" w14:textId="77777777" w:rsidR="00AC2DAB" w:rsidRPr="00672B6C" w:rsidRDefault="00AC2DAB" w:rsidP="00AC2DA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DN500:</w:t>
      </w:r>
    </w:p>
    <w:p w14:paraId="4C8AF25D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0980C3F6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2BEA769B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5CD4E1A9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3B68E5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6DE209ED" w14:textId="77777777" w:rsidR="00AC2DAB" w:rsidRPr="00672B6C" w:rsidRDefault="00AC2DAB" w:rsidP="00AC2DA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DN600:</w:t>
      </w:r>
    </w:p>
    <w:p w14:paraId="13A3BAC4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netto ………………... złotych (słownie: …………….………………………………… …………………………………………………………………………………………..złotych)</w:t>
      </w:r>
    </w:p>
    <w:p w14:paraId="0B40B9D0" w14:textId="77777777" w:rsidR="00AC2DAB" w:rsidRPr="003B68E5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4D25146A" w14:textId="77777777" w:rsidR="00AC2DAB" w:rsidRPr="003B68E5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2E8F1726" w14:textId="65E6EE85" w:rsidR="00AC2DAB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B68E5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672B6C">
        <w:rPr>
          <w:rFonts w:ascii="Arial" w:hAnsi="Arial" w:cs="Arial"/>
          <w:color w:val="auto"/>
          <w:sz w:val="22"/>
          <w:szCs w:val="22"/>
        </w:rPr>
        <w:tab/>
        <w:t>według stawki ………. %.</w:t>
      </w:r>
    </w:p>
    <w:p w14:paraId="676B0C87" w14:textId="1B294085" w:rsidR="00672B6C" w:rsidRPr="00AC2DAB" w:rsidRDefault="00AC2DAB" w:rsidP="00AC2DAB">
      <w:pPr>
        <w:spacing w:after="160" w:line="259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br w:type="page"/>
      </w:r>
    </w:p>
    <w:p w14:paraId="6A4DAA68" w14:textId="5323062B" w:rsidR="00AC2DAB" w:rsidRDefault="00AC2DAB" w:rsidP="000F65BF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a</w:t>
      </w:r>
      <w:r w:rsidR="00672B6C" w:rsidRPr="00672B6C">
        <w:rPr>
          <w:rFonts w:ascii="Arial" w:hAnsi="Arial" w:cs="Arial"/>
          <w:color w:val="auto"/>
          <w:sz w:val="22"/>
          <w:szCs w:val="22"/>
        </w:rPr>
        <w:t>waryjny przyjazd do udrożnienia kanalizacji</w:t>
      </w:r>
      <w:r>
        <w:rPr>
          <w:rFonts w:ascii="Arial" w:hAnsi="Arial" w:cs="Arial"/>
          <w:color w:val="auto"/>
          <w:sz w:val="22"/>
          <w:szCs w:val="22"/>
        </w:rPr>
        <w:t>:</w:t>
      </w:r>
    </w:p>
    <w:p w14:paraId="2FC5E7F0" w14:textId="77777777" w:rsidR="00AC2DAB" w:rsidRPr="00672B6C" w:rsidRDefault="00AC2DAB" w:rsidP="00AC2DAB">
      <w:pPr>
        <w:pStyle w:val="Akapitzlis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F2DC7B4" w14:textId="77777777" w:rsidR="00AC2DAB" w:rsidRPr="000529A0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 xml:space="preserve">cena </w:t>
      </w:r>
      <w:r w:rsidRPr="000529A0">
        <w:rPr>
          <w:rFonts w:ascii="Arial" w:hAnsi="Arial" w:cs="Arial"/>
          <w:color w:val="auto"/>
          <w:sz w:val="22"/>
          <w:szCs w:val="22"/>
        </w:rPr>
        <w:t>netto ………………... złotych (słownie: …………….………………………………… …………………………………………………………………………………………..złotych)</w:t>
      </w:r>
    </w:p>
    <w:p w14:paraId="0A530A4D" w14:textId="77777777" w:rsidR="00AC2DAB" w:rsidRPr="000529A0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2EBEF182" w14:textId="77777777" w:rsidR="00AC2DAB" w:rsidRPr="000529A0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6E43D147" w14:textId="77777777" w:rsidR="00AC2DAB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0529A0">
        <w:rPr>
          <w:rFonts w:ascii="Arial" w:hAnsi="Arial" w:cs="Arial"/>
          <w:color w:val="auto"/>
          <w:sz w:val="22"/>
          <w:szCs w:val="22"/>
        </w:rPr>
        <w:tab/>
        <w:t>według stawki ………. %</w:t>
      </w:r>
    </w:p>
    <w:p w14:paraId="0270F739" w14:textId="60EFF2CC" w:rsidR="0052363B" w:rsidRDefault="0052363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Pr="0052363B">
        <w:rPr>
          <w:rFonts w:ascii="Arial" w:hAnsi="Arial" w:cs="Arial"/>
          <w:color w:val="auto"/>
          <w:sz w:val="22"/>
          <w:szCs w:val="22"/>
        </w:rPr>
        <w:t>Deklarowany czas dojazdu od zgłoszenia: ………… godzin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787CED84" w14:textId="77777777" w:rsidR="00AC2DAB" w:rsidRDefault="00AC2DAB" w:rsidP="00AC2DAB">
      <w:pPr>
        <w:pStyle w:val="Akapitzlis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AACF10F" w14:textId="62873F44" w:rsidR="00AC2DAB" w:rsidRPr="00AC2DAB" w:rsidRDefault="00AC2DAB" w:rsidP="000F65BF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2"/>
          <w:szCs w:val="20"/>
        </w:rPr>
        <w:t>u</w:t>
      </w:r>
      <w:r w:rsidRPr="00AC2DAB">
        <w:rPr>
          <w:rFonts w:ascii="Arial" w:hAnsi="Arial" w:cs="Arial"/>
          <w:sz w:val="22"/>
          <w:szCs w:val="20"/>
        </w:rPr>
        <w:t>tylizacja powstałych o</w:t>
      </w:r>
      <w:r w:rsidR="0052363B">
        <w:rPr>
          <w:rFonts w:ascii="Arial" w:hAnsi="Arial" w:cs="Arial"/>
          <w:sz w:val="22"/>
          <w:szCs w:val="20"/>
        </w:rPr>
        <w:t>d</w:t>
      </w:r>
      <w:r w:rsidRPr="00AC2DAB">
        <w:rPr>
          <w:rFonts w:ascii="Arial" w:hAnsi="Arial" w:cs="Arial"/>
          <w:sz w:val="22"/>
          <w:szCs w:val="20"/>
        </w:rPr>
        <w:t>padów podczas czyszczenia</w:t>
      </w:r>
    </w:p>
    <w:p w14:paraId="189CF0C8" w14:textId="77777777" w:rsidR="00AC2DAB" w:rsidRPr="00672B6C" w:rsidRDefault="00AC2DAB" w:rsidP="00AC2DAB">
      <w:pPr>
        <w:pStyle w:val="Akapitzlis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7CDE08D" w14:textId="3C7B25CC" w:rsidR="00AC2DAB" w:rsidRPr="00672B6C" w:rsidRDefault="00AC2DAB" w:rsidP="00AC2DAB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bCs w:val="0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 xml:space="preserve">za 1 </w:t>
      </w:r>
      <w:r>
        <w:rPr>
          <w:rFonts w:ascii="Arial" w:hAnsi="Arial" w:cs="Arial"/>
          <w:color w:val="auto"/>
          <w:sz w:val="22"/>
          <w:szCs w:val="22"/>
        </w:rPr>
        <w:t>Mg</w:t>
      </w:r>
      <w:r w:rsidRPr="00672B6C">
        <w:rPr>
          <w:rFonts w:ascii="Arial" w:hAnsi="Arial" w:cs="Arial"/>
          <w:color w:val="auto"/>
          <w:sz w:val="22"/>
          <w:szCs w:val="22"/>
        </w:rPr>
        <w:t xml:space="preserve"> </w:t>
      </w:r>
      <w:r w:rsidR="0092336F">
        <w:rPr>
          <w:rFonts w:ascii="Arial" w:hAnsi="Arial" w:cs="Arial"/>
          <w:color w:val="auto"/>
          <w:sz w:val="22"/>
          <w:szCs w:val="22"/>
        </w:rPr>
        <w:t>odpadów</w:t>
      </w:r>
      <w:r w:rsidRPr="00672B6C">
        <w:rPr>
          <w:rFonts w:ascii="Arial" w:hAnsi="Arial" w:cs="Arial"/>
          <w:b/>
          <w:bCs w:val="0"/>
          <w:color w:val="auto"/>
          <w:sz w:val="22"/>
          <w:szCs w:val="22"/>
        </w:rPr>
        <w:t>:</w:t>
      </w:r>
    </w:p>
    <w:p w14:paraId="102C6E65" w14:textId="77777777" w:rsidR="00AC2DAB" w:rsidRPr="000529A0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 xml:space="preserve">cena </w:t>
      </w:r>
      <w:r w:rsidRPr="000529A0">
        <w:rPr>
          <w:rFonts w:ascii="Arial" w:hAnsi="Arial" w:cs="Arial"/>
          <w:color w:val="auto"/>
          <w:sz w:val="22"/>
          <w:szCs w:val="22"/>
        </w:rPr>
        <w:t>netto ………………... złotych (słownie: …………….………………………………… …………………………………………………………………………………………..złotych)</w:t>
      </w:r>
    </w:p>
    <w:p w14:paraId="1393E51F" w14:textId="77777777" w:rsidR="00AC2DAB" w:rsidRPr="000529A0" w:rsidRDefault="00AC2DAB" w:rsidP="00AC2DAB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2BC9943B" w14:textId="77777777" w:rsidR="00AC2DAB" w:rsidRPr="000529A0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6F485739" w14:textId="77777777" w:rsidR="00AC2DAB" w:rsidRDefault="00AC2DAB" w:rsidP="00AC2DAB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0529A0">
        <w:rPr>
          <w:rFonts w:ascii="Arial" w:hAnsi="Arial" w:cs="Arial"/>
          <w:color w:val="auto"/>
          <w:sz w:val="22"/>
          <w:szCs w:val="22"/>
        </w:rPr>
        <w:tab/>
        <w:t>według stawki ………. %</w:t>
      </w:r>
    </w:p>
    <w:p w14:paraId="1E8BEC10" w14:textId="77777777" w:rsidR="00AC2DAB" w:rsidRDefault="00AC2DAB" w:rsidP="00AC2DAB">
      <w:pPr>
        <w:pStyle w:val="Akapitzlis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1369AD6E" w14:textId="6180D765" w:rsidR="00AC2DAB" w:rsidRPr="00AC2DAB" w:rsidRDefault="0052363B" w:rsidP="000F65BF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52363B">
        <w:rPr>
          <w:rFonts w:ascii="Arial" w:hAnsi="Arial" w:cs="Arial"/>
          <w:sz w:val="22"/>
          <w:szCs w:val="20"/>
        </w:rPr>
        <w:t>uruchomienie przyłącza kanalizacyjnego (przykanalika)</w:t>
      </w:r>
      <w:r w:rsidR="0092336F">
        <w:rPr>
          <w:rFonts w:ascii="Arial" w:hAnsi="Arial" w:cs="Arial"/>
          <w:sz w:val="22"/>
          <w:szCs w:val="20"/>
        </w:rPr>
        <w:t>:</w:t>
      </w:r>
    </w:p>
    <w:p w14:paraId="209633A7" w14:textId="77777777" w:rsidR="0092336F" w:rsidRPr="000529A0" w:rsidRDefault="0092336F" w:rsidP="0092336F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 xml:space="preserve">cena </w:t>
      </w:r>
      <w:r w:rsidRPr="000529A0">
        <w:rPr>
          <w:rFonts w:ascii="Arial" w:hAnsi="Arial" w:cs="Arial"/>
          <w:color w:val="auto"/>
          <w:sz w:val="22"/>
          <w:szCs w:val="22"/>
        </w:rPr>
        <w:t>netto ………………... złotych (słownie: …………….………………………………… …………………………………………………………………………………………..złotych)</w:t>
      </w:r>
    </w:p>
    <w:p w14:paraId="3D485EF7" w14:textId="77777777" w:rsidR="0092336F" w:rsidRPr="000529A0" w:rsidRDefault="0092336F" w:rsidP="0092336F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1C7006A5" w14:textId="77777777" w:rsidR="0092336F" w:rsidRPr="000529A0" w:rsidRDefault="0092336F" w:rsidP="0092336F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10BBA469" w14:textId="77777777" w:rsidR="0092336F" w:rsidRDefault="0092336F" w:rsidP="0092336F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0529A0">
        <w:rPr>
          <w:rFonts w:ascii="Arial" w:hAnsi="Arial" w:cs="Arial"/>
          <w:color w:val="auto"/>
          <w:sz w:val="22"/>
          <w:szCs w:val="22"/>
        </w:rPr>
        <w:tab/>
        <w:t>według stawki ………. %</w:t>
      </w:r>
    </w:p>
    <w:p w14:paraId="688A5F33" w14:textId="77777777" w:rsidR="00672B6C" w:rsidRPr="00672B6C" w:rsidRDefault="00672B6C" w:rsidP="00672B6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DBF35A" w14:textId="7402AEAE" w:rsidR="00672B6C" w:rsidRPr="00672B6C" w:rsidRDefault="00672B6C" w:rsidP="000F65BF">
      <w:pPr>
        <w:pStyle w:val="Zawartoramki"/>
        <w:numPr>
          <w:ilvl w:val="0"/>
          <w:numId w:val="30"/>
        </w:numPr>
        <w:rPr>
          <w:rFonts w:ascii="Arial" w:hAnsi="Arial" w:cs="Arial"/>
          <w:b w:val="0"/>
          <w:sz w:val="22"/>
          <w:szCs w:val="22"/>
        </w:rPr>
      </w:pPr>
      <w:r w:rsidRPr="00672B6C">
        <w:rPr>
          <w:rFonts w:ascii="Arial" w:hAnsi="Arial" w:cs="Arial"/>
          <w:b w:val="0"/>
          <w:sz w:val="22"/>
          <w:szCs w:val="22"/>
        </w:rPr>
        <w:t>za godzinę pracy samochodu ciśnieniowego</w:t>
      </w:r>
      <w:r w:rsidR="0092336F">
        <w:rPr>
          <w:rFonts w:ascii="Arial" w:hAnsi="Arial" w:cs="Arial"/>
          <w:b w:val="0"/>
          <w:sz w:val="22"/>
          <w:szCs w:val="22"/>
        </w:rPr>
        <w:t>:</w:t>
      </w:r>
    </w:p>
    <w:p w14:paraId="32B3F782" w14:textId="77777777" w:rsidR="0092336F" w:rsidRPr="000529A0" w:rsidRDefault="0092336F" w:rsidP="0092336F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 xml:space="preserve">cena </w:t>
      </w:r>
      <w:r w:rsidRPr="000529A0">
        <w:rPr>
          <w:rFonts w:ascii="Arial" w:hAnsi="Arial" w:cs="Arial"/>
          <w:color w:val="auto"/>
          <w:sz w:val="22"/>
          <w:szCs w:val="22"/>
        </w:rPr>
        <w:t>netto ………………... złotych (słownie: …………….………………………………… …………………………………………………………………………………………..złotych)</w:t>
      </w:r>
    </w:p>
    <w:p w14:paraId="3D2AFAC9" w14:textId="77777777" w:rsidR="0092336F" w:rsidRPr="000529A0" w:rsidRDefault="0092336F" w:rsidP="0092336F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34E3D294" w14:textId="77777777" w:rsidR="0092336F" w:rsidRPr="000529A0" w:rsidRDefault="0092336F" w:rsidP="0092336F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0180A002" w14:textId="72A3668E" w:rsidR="006A6A97" w:rsidRDefault="0092336F" w:rsidP="0092336F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0529A0">
        <w:rPr>
          <w:rFonts w:ascii="Arial" w:hAnsi="Arial" w:cs="Arial"/>
          <w:color w:val="auto"/>
          <w:sz w:val="22"/>
          <w:szCs w:val="22"/>
        </w:rPr>
        <w:tab/>
        <w:t>według stawki ………. %</w:t>
      </w:r>
    </w:p>
    <w:p w14:paraId="2517D750" w14:textId="435F8C1E" w:rsidR="000F65BF" w:rsidRDefault="000F65BF" w:rsidP="0092336F">
      <w:pPr>
        <w:spacing w:line="276" w:lineRule="auto"/>
        <w:jc w:val="both"/>
        <w:rPr>
          <w:rFonts w:ascii="Arial" w:hAnsi="Arial" w:cs="Arial"/>
        </w:rPr>
      </w:pPr>
    </w:p>
    <w:p w14:paraId="1E294150" w14:textId="1011B9DD" w:rsidR="000F65BF" w:rsidRPr="000F65BF" w:rsidRDefault="000F65BF" w:rsidP="000F65BF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0F65BF">
        <w:rPr>
          <w:rFonts w:ascii="Arial" w:hAnsi="Arial" w:cs="Arial"/>
          <w:sz w:val="22"/>
          <w:szCs w:val="22"/>
        </w:rPr>
        <w:t>zyszczenie studni rewizyjnych</w:t>
      </w:r>
      <w:r>
        <w:rPr>
          <w:rFonts w:ascii="Arial" w:hAnsi="Arial" w:cs="Arial"/>
          <w:sz w:val="22"/>
          <w:szCs w:val="22"/>
        </w:rPr>
        <w:t xml:space="preserve"> </w:t>
      </w:r>
      <w:r w:rsidR="0052363B">
        <w:rPr>
          <w:rFonts w:ascii="Arial" w:hAnsi="Arial" w:cs="Arial"/>
          <w:sz w:val="22"/>
          <w:szCs w:val="22"/>
        </w:rPr>
        <w:t xml:space="preserve">- cena za 1 </w:t>
      </w:r>
      <w:r>
        <w:rPr>
          <w:rFonts w:ascii="Arial" w:hAnsi="Arial" w:cs="Arial"/>
          <w:sz w:val="22"/>
          <w:szCs w:val="22"/>
        </w:rPr>
        <w:t>szt.</w:t>
      </w:r>
      <w:r w:rsidRPr="000F65BF">
        <w:rPr>
          <w:rFonts w:ascii="Arial" w:hAnsi="Arial" w:cs="Arial"/>
          <w:sz w:val="22"/>
          <w:szCs w:val="22"/>
        </w:rPr>
        <w:t>:</w:t>
      </w:r>
    </w:p>
    <w:p w14:paraId="2FBB67D7" w14:textId="77777777" w:rsidR="000F65BF" w:rsidRPr="000529A0" w:rsidRDefault="000F65BF" w:rsidP="000F65BF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672B6C">
        <w:rPr>
          <w:rFonts w:ascii="Arial" w:hAnsi="Arial" w:cs="Arial"/>
          <w:color w:val="auto"/>
          <w:sz w:val="22"/>
          <w:szCs w:val="22"/>
        </w:rPr>
        <w:t xml:space="preserve">cena </w:t>
      </w:r>
      <w:r w:rsidRPr="000529A0">
        <w:rPr>
          <w:rFonts w:ascii="Arial" w:hAnsi="Arial" w:cs="Arial"/>
          <w:color w:val="auto"/>
          <w:sz w:val="22"/>
          <w:szCs w:val="22"/>
        </w:rPr>
        <w:t>netto ………………... złotych (słownie: …………….………………………………… …………………………………………………………………………………………..złotych)</w:t>
      </w:r>
    </w:p>
    <w:p w14:paraId="438B6B69" w14:textId="77777777" w:rsidR="000F65BF" w:rsidRPr="000529A0" w:rsidRDefault="000F65BF" w:rsidP="000F65BF">
      <w:pPr>
        <w:spacing w:line="276" w:lineRule="auto"/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>cena brutto ………….…..… złotych (słownie: …………………………………………….. …………………………………………………………………………………………..złotych)</w:t>
      </w:r>
    </w:p>
    <w:p w14:paraId="56A47FD9" w14:textId="77777777" w:rsidR="000F65BF" w:rsidRPr="000529A0" w:rsidRDefault="000F65BF" w:rsidP="000F65BF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>w tym VAT …………….. złotych (słownie: ……………………………………………...…..</w:t>
      </w:r>
    </w:p>
    <w:p w14:paraId="7FC98677" w14:textId="77777777" w:rsidR="000F65BF" w:rsidRDefault="000F65BF" w:rsidP="000F65BF">
      <w:p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529A0">
        <w:rPr>
          <w:rFonts w:ascii="Arial" w:hAnsi="Arial" w:cs="Arial"/>
          <w:color w:val="auto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0529A0">
        <w:rPr>
          <w:rFonts w:ascii="Arial" w:hAnsi="Arial" w:cs="Arial"/>
          <w:color w:val="auto"/>
          <w:sz w:val="22"/>
          <w:szCs w:val="22"/>
        </w:rPr>
        <w:tab/>
        <w:t>według stawki ………. %</w:t>
      </w:r>
    </w:p>
    <w:p w14:paraId="740C127D" w14:textId="2A1E751A" w:rsidR="00F85C93" w:rsidRPr="00F85C93" w:rsidRDefault="00F85C93" w:rsidP="000D533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85C93">
        <w:rPr>
          <w:rFonts w:ascii="Arial" w:hAnsi="Arial" w:cs="Arial"/>
          <w:sz w:val="22"/>
          <w:szCs w:val="22"/>
        </w:rPr>
        <w:lastRenderedPageBreak/>
        <w:t>Oświadczamy, że wynagrodzenie zadeklarowane w pkt 1</w:t>
      </w:r>
      <w:r w:rsidR="00065A2B">
        <w:rPr>
          <w:rFonts w:ascii="Arial" w:hAnsi="Arial" w:cs="Arial"/>
          <w:sz w:val="22"/>
          <w:szCs w:val="22"/>
        </w:rPr>
        <w:t>.</w:t>
      </w:r>
      <w:r w:rsidRPr="00F85C93">
        <w:rPr>
          <w:rFonts w:ascii="Arial" w:hAnsi="Arial" w:cs="Arial"/>
          <w:sz w:val="22"/>
          <w:szCs w:val="22"/>
        </w:rPr>
        <w:t xml:space="preserve"> zawiera wszystkie koszty związane z wykonaniem</w:t>
      </w:r>
      <w:r w:rsidR="00192F9A">
        <w:rPr>
          <w:rFonts w:ascii="Arial" w:hAnsi="Arial" w:cs="Arial"/>
          <w:sz w:val="22"/>
          <w:szCs w:val="22"/>
        </w:rPr>
        <w:t xml:space="preserve"> wskazanych tam</w:t>
      </w:r>
      <w:r w:rsidR="00CE0C13">
        <w:rPr>
          <w:rFonts w:ascii="Arial" w:hAnsi="Arial" w:cs="Arial"/>
          <w:sz w:val="22"/>
          <w:szCs w:val="22"/>
        </w:rPr>
        <w:t xml:space="preserve"> ilości </w:t>
      </w:r>
      <w:r w:rsidR="00192F9A">
        <w:rPr>
          <w:rFonts w:ascii="Arial" w:hAnsi="Arial" w:cs="Arial"/>
          <w:sz w:val="22"/>
          <w:szCs w:val="22"/>
        </w:rPr>
        <w:t>usług.</w:t>
      </w:r>
    </w:p>
    <w:p w14:paraId="73EF3E08" w14:textId="5D392472" w:rsidR="00215F0D" w:rsidRPr="000D533B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za</w:t>
      </w:r>
      <w:r w:rsidR="00727200">
        <w:rPr>
          <w:rFonts w:ascii="Arial" w:hAnsi="Arial" w:cs="Arial"/>
          <w:sz w:val="22"/>
          <w:szCs w:val="22"/>
        </w:rPr>
        <w:t xml:space="preserve">poznaliśmy się ze Specyfikacją </w:t>
      </w:r>
      <w:r w:rsidRPr="00994290">
        <w:rPr>
          <w:rFonts w:ascii="Arial" w:hAnsi="Arial" w:cs="Arial"/>
          <w:sz w:val="22"/>
          <w:szCs w:val="22"/>
        </w:rPr>
        <w:t>Warunków Zamówienia i nie wnosimy do niej zastrzeżeń.</w:t>
      </w:r>
    </w:p>
    <w:p w14:paraId="76CCF97E" w14:textId="6AE4242D" w:rsidR="004346CA" w:rsidRPr="00994290" w:rsidRDefault="004346CA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gwarantuję(emy) wykonanie niniejszego zamówienia zgodnie</w:t>
      </w:r>
      <w:r w:rsidR="000D533B">
        <w:rPr>
          <w:rFonts w:ascii="Arial" w:hAnsi="Arial" w:cs="Arial"/>
          <w:sz w:val="22"/>
          <w:szCs w:val="22"/>
        </w:rPr>
        <w:t xml:space="preserve">                     </w:t>
      </w:r>
      <w:r>
        <w:rPr>
          <w:rFonts w:ascii="Arial" w:hAnsi="Arial" w:cs="Arial"/>
          <w:sz w:val="22"/>
          <w:szCs w:val="22"/>
        </w:rPr>
        <w:t xml:space="preserve"> z treścią: SWZ, wyjaśnień do SWZ oraz jej ewentualną modyfikacją</w:t>
      </w:r>
      <w:r w:rsidR="00065A2B">
        <w:rPr>
          <w:rFonts w:ascii="Arial" w:hAnsi="Arial" w:cs="Arial"/>
          <w:sz w:val="22"/>
          <w:szCs w:val="22"/>
        </w:rPr>
        <w:t>.</w:t>
      </w:r>
    </w:p>
    <w:p w14:paraId="22C9809D" w14:textId="7A9BB8BB" w:rsidR="003D6048" w:rsidRPr="00994290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akceptujemy projekt umowy i w razie wybrania naszej oferty zobowiązujemy się do podpisania umowy na warunkach</w:t>
      </w:r>
      <w:r w:rsidR="00192F9A">
        <w:rPr>
          <w:rFonts w:ascii="Arial" w:hAnsi="Arial" w:cs="Arial"/>
          <w:sz w:val="22"/>
          <w:szCs w:val="22"/>
        </w:rPr>
        <w:t xml:space="preserve"> określonych w projekcie umowy i</w:t>
      </w:r>
      <w:r w:rsidRPr="00994290">
        <w:rPr>
          <w:rFonts w:ascii="Arial" w:hAnsi="Arial" w:cs="Arial"/>
          <w:sz w:val="22"/>
          <w:szCs w:val="22"/>
        </w:rPr>
        <w:t xml:space="preserve"> Specyfikacji Warunków Zamówienia w miejscu i terminie wyznaczonym przez Zamawiającego.</w:t>
      </w:r>
    </w:p>
    <w:p w14:paraId="2757DB2E" w14:textId="5194DB1B" w:rsidR="003D6048" w:rsidRPr="002C26E8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 xml:space="preserve">Oświadczamy, że uważamy się za związanych niniejszą ofertą na czas wskazany </w:t>
      </w:r>
      <w:r w:rsidR="000D533B">
        <w:rPr>
          <w:rFonts w:ascii="Arial" w:hAnsi="Arial" w:cs="Arial"/>
          <w:sz w:val="22"/>
          <w:szCs w:val="22"/>
        </w:rPr>
        <w:t xml:space="preserve">                  </w:t>
      </w:r>
      <w:r w:rsidRPr="002C26E8">
        <w:rPr>
          <w:rFonts w:ascii="Arial" w:hAnsi="Arial" w:cs="Arial"/>
          <w:sz w:val="22"/>
          <w:szCs w:val="22"/>
        </w:rPr>
        <w:t xml:space="preserve">w </w:t>
      </w:r>
      <w:r w:rsidR="00727200">
        <w:rPr>
          <w:rFonts w:ascii="Arial" w:hAnsi="Arial" w:cs="Arial"/>
          <w:sz w:val="22"/>
          <w:szCs w:val="22"/>
        </w:rPr>
        <w:t>S</w:t>
      </w:r>
      <w:r w:rsidRPr="002C26E8">
        <w:rPr>
          <w:rFonts w:ascii="Arial" w:hAnsi="Arial" w:cs="Arial"/>
          <w:sz w:val="22"/>
          <w:szCs w:val="22"/>
        </w:rPr>
        <w:t xml:space="preserve">pecyfikacji </w:t>
      </w:r>
      <w:r w:rsidR="00727200">
        <w:rPr>
          <w:rFonts w:ascii="Arial" w:hAnsi="Arial" w:cs="Arial"/>
          <w:sz w:val="22"/>
          <w:szCs w:val="22"/>
        </w:rPr>
        <w:t>Warunków Zamówienia tj. 30 dni od upływu terminu składania ofert</w:t>
      </w:r>
      <w:r w:rsidR="00192F9A">
        <w:rPr>
          <w:rFonts w:ascii="Arial" w:hAnsi="Arial" w:cs="Arial"/>
          <w:sz w:val="22"/>
          <w:szCs w:val="22"/>
        </w:rPr>
        <w:t>.</w:t>
      </w:r>
    </w:p>
    <w:p w14:paraId="2F6C91C3" w14:textId="6F017128" w:rsidR="004346CA" w:rsidRPr="004D273D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Prace objęte zamówieniem zamierzamy wykonać sami.</w:t>
      </w:r>
    </w:p>
    <w:p w14:paraId="05120D10" w14:textId="77777777" w:rsidR="003D6048" w:rsidRPr="00994290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Termin realizacji zamówienia:</w:t>
      </w:r>
    </w:p>
    <w:p w14:paraId="69E796E2" w14:textId="1EFFB2C6" w:rsidR="004346CA" w:rsidRPr="004D273D" w:rsidRDefault="003D6048" w:rsidP="000D533B">
      <w:pPr>
        <w:ind w:left="708"/>
        <w:jc w:val="both"/>
        <w:rPr>
          <w:rFonts w:ascii="Arial" w:hAnsi="Arial" w:cs="Arial"/>
          <w:sz w:val="22"/>
          <w:szCs w:val="22"/>
          <w:u w:val="single"/>
        </w:rPr>
      </w:pPr>
      <w:r w:rsidRPr="004D273D">
        <w:rPr>
          <w:rFonts w:ascii="Arial" w:hAnsi="Arial" w:cs="Arial"/>
          <w:sz w:val="22"/>
          <w:szCs w:val="22"/>
          <w:u w:val="single"/>
        </w:rPr>
        <w:t xml:space="preserve">Deklaruję realizację przedmiotu zamówienia w terminie </w:t>
      </w:r>
      <w:r w:rsidR="000F61C9" w:rsidRPr="000F61C9">
        <w:rPr>
          <w:rFonts w:ascii="Arial" w:hAnsi="Arial" w:cs="Arial"/>
          <w:b/>
          <w:sz w:val="22"/>
          <w:szCs w:val="22"/>
          <w:u w:val="single"/>
        </w:rPr>
        <w:t>od 01.03.2026 r. do 28.02.2027</w:t>
      </w:r>
      <w:r w:rsidR="000F61C9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4D273D">
        <w:rPr>
          <w:rFonts w:ascii="Arial" w:hAnsi="Arial" w:cs="Arial"/>
          <w:sz w:val="22"/>
          <w:szCs w:val="22"/>
          <w:u w:val="single"/>
        </w:rPr>
        <w:t>roku.</w:t>
      </w:r>
    </w:p>
    <w:p w14:paraId="2ECFF567" w14:textId="77777777" w:rsidR="003D6048" w:rsidRPr="002C26E8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Niniejszym informujemy, iż informacje składające się na ofertę, zawarte na stronach ................... stanowią tajemnicę przedsiębiorstwa w rozumieniu ustawy o zwalczaniu nieuczciwej konkurencji i nie mogą być udostępnione innym uczestnikom postępowania.</w:t>
      </w:r>
    </w:p>
    <w:p w14:paraId="7B063161" w14:textId="77777777" w:rsidR="003D6048" w:rsidRPr="002C26E8" w:rsidRDefault="003D6048" w:rsidP="003D6048">
      <w:pPr>
        <w:ind w:left="708"/>
        <w:rPr>
          <w:rFonts w:ascii="Arial" w:hAnsi="Arial" w:cs="Arial"/>
          <w:sz w:val="22"/>
          <w:szCs w:val="22"/>
        </w:rPr>
      </w:pPr>
    </w:p>
    <w:p w14:paraId="37A14296" w14:textId="77777777" w:rsidR="003D6048" w:rsidRPr="008D4C0F" w:rsidRDefault="003D6048" w:rsidP="008D4C0F">
      <w:pPr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Na ............. kolejno ponumerowanych zapisanych stronach składamy całość oferty.</w:t>
      </w:r>
      <w:r w:rsidR="008D4C0F">
        <w:rPr>
          <w:rFonts w:ascii="Arial" w:hAnsi="Arial" w:cs="Arial"/>
          <w:sz w:val="22"/>
          <w:szCs w:val="22"/>
        </w:rPr>
        <w:t xml:space="preserve">  </w:t>
      </w:r>
    </w:p>
    <w:p w14:paraId="40844125" w14:textId="6FA3B32B" w:rsidR="003D6048" w:rsidRDefault="003D6048" w:rsidP="003D6048">
      <w:pPr>
        <w:ind w:left="4956" w:firstLine="708"/>
        <w:rPr>
          <w:rFonts w:ascii="Arial" w:hAnsi="Arial" w:cs="Arial"/>
        </w:rPr>
      </w:pPr>
    </w:p>
    <w:p w14:paraId="761D7539" w14:textId="63270E9B" w:rsidR="004D273D" w:rsidRDefault="004D273D" w:rsidP="003D6048">
      <w:pPr>
        <w:ind w:left="4956" w:firstLine="708"/>
        <w:rPr>
          <w:rFonts w:ascii="Arial" w:hAnsi="Arial" w:cs="Arial"/>
        </w:rPr>
      </w:pPr>
    </w:p>
    <w:p w14:paraId="18D40DD3" w14:textId="77777777" w:rsidR="00065A2B" w:rsidRDefault="00065A2B" w:rsidP="003D6048">
      <w:pPr>
        <w:ind w:left="4956" w:firstLine="708"/>
        <w:rPr>
          <w:rFonts w:ascii="Arial" w:hAnsi="Arial" w:cs="Arial"/>
        </w:rPr>
      </w:pPr>
    </w:p>
    <w:p w14:paraId="25465EB7" w14:textId="0ECAE365" w:rsidR="004D273D" w:rsidRDefault="004D273D" w:rsidP="004B0FB7">
      <w:pPr>
        <w:rPr>
          <w:rFonts w:ascii="Arial" w:hAnsi="Arial" w:cs="Arial"/>
        </w:rPr>
      </w:pPr>
    </w:p>
    <w:p w14:paraId="2CC3FB50" w14:textId="3B27BCE1" w:rsidR="009E4F30" w:rsidRDefault="003D6048" w:rsidP="004D273D">
      <w:pPr>
        <w:ind w:left="4956"/>
        <w:rPr>
          <w:rFonts w:ascii="Arial" w:hAnsi="Arial" w:cs="Arial"/>
          <w:i/>
          <w:sz w:val="18"/>
          <w:szCs w:val="18"/>
        </w:rPr>
      </w:pPr>
      <w:r w:rsidRPr="00576BBC">
        <w:rPr>
          <w:rFonts w:ascii="Arial" w:hAnsi="Arial" w:cs="Arial"/>
        </w:rPr>
        <w:t>....................................................</w:t>
      </w:r>
      <w:r w:rsidRPr="00576BBC">
        <w:rPr>
          <w:rFonts w:ascii="Arial" w:hAnsi="Arial" w:cs="Arial"/>
          <w:sz w:val="20"/>
        </w:rPr>
        <w:t xml:space="preserve">                                                                                                             </w:t>
      </w:r>
      <w:r w:rsidRPr="00576BBC">
        <w:rPr>
          <w:rFonts w:ascii="Arial" w:hAnsi="Arial" w:cs="Arial"/>
          <w:i/>
          <w:sz w:val="18"/>
          <w:szCs w:val="18"/>
        </w:rPr>
        <w:t xml:space="preserve">podpis i pieczątka osoby uprawnionej </w:t>
      </w:r>
    </w:p>
    <w:p w14:paraId="602D998C" w14:textId="77777777" w:rsidR="009E4F30" w:rsidRDefault="009E4F30" w:rsidP="009E4F30">
      <w:pPr>
        <w:suppressAutoHyphens/>
        <w:spacing w:after="120"/>
        <w:rPr>
          <w:rFonts w:ascii="Calibri" w:hAnsi="Calibri" w:cs="Calibri"/>
          <w:b/>
          <w:bCs w:val="0"/>
          <w:color w:val="auto"/>
          <w:szCs w:val="24"/>
          <w:lang w:eastAsia="zh-CN"/>
        </w:rPr>
      </w:pPr>
    </w:p>
    <w:p w14:paraId="20F83C72" w14:textId="77777777" w:rsidR="009E4F30" w:rsidRPr="009E4F30" w:rsidRDefault="009E4F30" w:rsidP="009E4F30">
      <w:pPr>
        <w:suppressAutoHyphens/>
        <w:spacing w:after="120"/>
        <w:rPr>
          <w:rFonts w:ascii="Calibri" w:hAnsi="Calibri" w:cs="Calibri"/>
          <w:b/>
          <w:bCs w:val="0"/>
          <w:color w:val="auto"/>
          <w:szCs w:val="24"/>
          <w:lang w:eastAsia="zh-CN"/>
        </w:rPr>
      </w:pPr>
    </w:p>
    <w:p w14:paraId="1BB6CC57" w14:textId="77777777" w:rsidR="009E4F30" w:rsidRDefault="009E4F30" w:rsidP="009D252E">
      <w:pPr>
        <w:ind w:left="4956" w:firstLine="708"/>
      </w:pPr>
    </w:p>
    <w:sectPr w:rsidR="009E4F3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8B08B" w14:textId="77777777" w:rsidR="00A006EC" w:rsidRDefault="00A006EC" w:rsidP="006A6A97">
      <w:r>
        <w:separator/>
      </w:r>
    </w:p>
  </w:endnote>
  <w:endnote w:type="continuationSeparator" w:id="0">
    <w:p w14:paraId="07B04A91" w14:textId="77777777" w:rsidR="00A006EC" w:rsidRDefault="00A006EC" w:rsidP="006A6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Sans Serif">
    <w:altName w:val="Arial"/>
    <w:panose1 w:val="00000000000000000000"/>
    <w:charset w:val="EE"/>
    <w:family w:val="swiss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1401811"/>
      <w:docPartObj>
        <w:docPartGallery w:val="Page Numbers (Bottom of Page)"/>
        <w:docPartUnique/>
      </w:docPartObj>
    </w:sdtPr>
    <w:sdtContent>
      <w:p w14:paraId="4180FF30" w14:textId="35523F16" w:rsidR="006A6A97" w:rsidRDefault="006A6A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C13">
          <w:rPr>
            <w:noProof/>
          </w:rPr>
          <w:t>6</w:t>
        </w:r>
        <w:r>
          <w:fldChar w:fldCharType="end"/>
        </w:r>
      </w:p>
    </w:sdtContent>
  </w:sdt>
  <w:p w14:paraId="3FE8FA52" w14:textId="77777777" w:rsidR="006A6A97" w:rsidRDefault="006A6A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47C7E" w14:textId="77777777" w:rsidR="00A006EC" w:rsidRDefault="00A006EC" w:rsidP="006A6A97">
      <w:r>
        <w:separator/>
      </w:r>
    </w:p>
  </w:footnote>
  <w:footnote w:type="continuationSeparator" w:id="0">
    <w:p w14:paraId="253D4987" w14:textId="77777777" w:rsidR="00A006EC" w:rsidRDefault="00A006EC" w:rsidP="006A6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207"/>
        </w:tabs>
        <w:ind w:left="567" w:hanging="36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5A02E0"/>
    <w:multiLevelType w:val="hybridMultilevel"/>
    <w:tmpl w:val="C0A61D7C"/>
    <w:lvl w:ilvl="0" w:tplc="0B32E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070231"/>
    <w:multiLevelType w:val="multilevel"/>
    <w:tmpl w:val="CDF6EF4A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4" w15:restartNumberingAfterBreak="0">
    <w:nsid w:val="1CAA6867"/>
    <w:multiLevelType w:val="multilevel"/>
    <w:tmpl w:val="56C8B78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5" w15:restartNumberingAfterBreak="0">
    <w:nsid w:val="1CE12BEC"/>
    <w:multiLevelType w:val="hybridMultilevel"/>
    <w:tmpl w:val="553E88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03162"/>
    <w:multiLevelType w:val="multilevel"/>
    <w:tmpl w:val="CDF6EF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2673463C"/>
    <w:multiLevelType w:val="hybridMultilevel"/>
    <w:tmpl w:val="738C61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C32D2"/>
    <w:multiLevelType w:val="hybridMultilevel"/>
    <w:tmpl w:val="E0C0B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7659F"/>
    <w:multiLevelType w:val="multilevel"/>
    <w:tmpl w:val="56C8B78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10" w15:restartNumberingAfterBreak="0">
    <w:nsid w:val="30CF2A47"/>
    <w:multiLevelType w:val="multilevel"/>
    <w:tmpl w:val="CDF6EF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53F6B0E"/>
    <w:multiLevelType w:val="hybridMultilevel"/>
    <w:tmpl w:val="994A367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7992D14"/>
    <w:multiLevelType w:val="hybridMultilevel"/>
    <w:tmpl w:val="3FEA709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51C7EF0"/>
    <w:multiLevelType w:val="hybridMultilevel"/>
    <w:tmpl w:val="AC640C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64CB9"/>
    <w:multiLevelType w:val="hybridMultilevel"/>
    <w:tmpl w:val="2E66835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94C3AAF"/>
    <w:multiLevelType w:val="hybridMultilevel"/>
    <w:tmpl w:val="EE8E4EB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7D67E1B"/>
    <w:multiLevelType w:val="hybridMultilevel"/>
    <w:tmpl w:val="859E5E9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E29239E"/>
    <w:multiLevelType w:val="hybridMultilevel"/>
    <w:tmpl w:val="91F25E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553FB9"/>
    <w:multiLevelType w:val="hybridMultilevel"/>
    <w:tmpl w:val="2E668352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F9C216F"/>
    <w:multiLevelType w:val="hybridMultilevel"/>
    <w:tmpl w:val="B96AA74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1A303B4"/>
    <w:multiLevelType w:val="hybridMultilevel"/>
    <w:tmpl w:val="D68C337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1FF41C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C0C4DF7"/>
    <w:multiLevelType w:val="hybridMultilevel"/>
    <w:tmpl w:val="AC640C3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2D3F44"/>
    <w:multiLevelType w:val="hybridMultilevel"/>
    <w:tmpl w:val="B9B878C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0F53CA2"/>
    <w:multiLevelType w:val="hybridMultilevel"/>
    <w:tmpl w:val="571AF3B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3EF57BB"/>
    <w:multiLevelType w:val="multilevel"/>
    <w:tmpl w:val="B5A87236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6" w15:restartNumberingAfterBreak="0">
    <w:nsid w:val="79E51872"/>
    <w:multiLevelType w:val="multilevel"/>
    <w:tmpl w:val="56C8B78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7" w15:restartNumberingAfterBreak="0">
    <w:nsid w:val="7B553A07"/>
    <w:multiLevelType w:val="hybridMultilevel"/>
    <w:tmpl w:val="5DC6DC5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C400632"/>
    <w:multiLevelType w:val="hybridMultilevel"/>
    <w:tmpl w:val="22C8C3FC"/>
    <w:lvl w:ilvl="0" w:tplc="50AE8FF2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6868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28739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9928154">
    <w:abstractNumId w:val="0"/>
  </w:num>
  <w:num w:numId="4" w16cid:durableId="1078795645">
    <w:abstractNumId w:val="1"/>
  </w:num>
  <w:num w:numId="5" w16cid:durableId="1476802564">
    <w:abstractNumId w:val="3"/>
  </w:num>
  <w:num w:numId="6" w16cid:durableId="657076528">
    <w:abstractNumId w:val="2"/>
  </w:num>
  <w:num w:numId="7" w16cid:durableId="1998611900">
    <w:abstractNumId w:val="6"/>
  </w:num>
  <w:num w:numId="8" w16cid:durableId="367754638">
    <w:abstractNumId w:val="4"/>
  </w:num>
  <w:num w:numId="9" w16cid:durableId="1560705294">
    <w:abstractNumId w:val="21"/>
  </w:num>
  <w:num w:numId="10" w16cid:durableId="264731806">
    <w:abstractNumId w:val="9"/>
  </w:num>
  <w:num w:numId="11" w16cid:durableId="205485126">
    <w:abstractNumId w:val="26"/>
  </w:num>
  <w:num w:numId="12" w16cid:durableId="1384406095">
    <w:abstractNumId w:val="11"/>
  </w:num>
  <w:num w:numId="13" w16cid:durableId="1447389726">
    <w:abstractNumId w:val="25"/>
  </w:num>
  <w:num w:numId="14" w16cid:durableId="1713001100">
    <w:abstractNumId w:val="5"/>
  </w:num>
  <w:num w:numId="15" w16cid:durableId="250359412">
    <w:abstractNumId w:val="13"/>
  </w:num>
  <w:num w:numId="16" w16cid:durableId="1686128788">
    <w:abstractNumId w:val="12"/>
  </w:num>
  <w:num w:numId="17" w16cid:durableId="1878926896">
    <w:abstractNumId w:val="19"/>
  </w:num>
  <w:num w:numId="18" w16cid:durableId="949892061">
    <w:abstractNumId w:val="14"/>
  </w:num>
  <w:num w:numId="19" w16cid:durableId="55400277">
    <w:abstractNumId w:val="23"/>
  </w:num>
  <w:num w:numId="20" w16cid:durableId="357705517">
    <w:abstractNumId w:val="16"/>
  </w:num>
  <w:num w:numId="21" w16cid:durableId="271984250">
    <w:abstractNumId w:val="20"/>
  </w:num>
  <w:num w:numId="22" w16cid:durableId="711199147">
    <w:abstractNumId w:val="24"/>
  </w:num>
  <w:num w:numId="23" w16cid:durableId="1381243449">
    <w:abstractNumId w:val="18"/>
  </w:num>
  <w:num w:numId="24" w16cid:durableId="1991203182">
    <w:abstractNumId w:val="28"/>
  </w:num>
  <w:num w:numId="25" w16cid:durableId="993221314">
    <w:abstractNumId w:val="27"/>
  </w:num>
  <w:num w:numId="26" w16cid:durableId="841235441">
    <w:abstractNumId w:val="15"/>
  </w:num>
  <w:num w:numId="27" w16cid:durableId="1638604889">
    <w:abstractNumId w:val="22"/>
  </w:num>
  <w:num w:numId="28" w16cid:durableId="354313516">
    <w:abstractNumId w:val="7"/>
  </w:num>
  <w:num w:numId="29" w16cid:durableId="555165801">
    <w:abstractNumId w:val="17"/>
  </w:num>
  <w:num w:numId="30" w16cid:durableId="1173109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048"/>
    <w:rsid w:val="00035904"/>
    <w:rsid w:val="000529A0"/>
    <w:rsid w:val="000633CE"/>
    <w:rsid w:val="00065A2B"/>
    <w:rsid w:val="00066A72"/>
    <w:rsid w:val="000B2910"/>
    <w:rsid w:val="000D533B"/>
    <w:rsid w:val="000E7BC8"/>
    <w:rsid w:val="000F61C9"/>
    <w:rsid w:val="000F65BF"/>
    <w:rsid w:val="00192F9A"/>
    <w:rsid w:val="001A74FA"/>
    <w:rsid w:val="00215F0D"/>
    <w:rsid w:val="00247220"/>
    <w:rsid w:val="00285613"/>
    <w:rsid w:val="002F45EF"/>
    <w:rsid w:val="00356447"/>
    <w:rsid w:val="003B279D"/>
    <w:rsid w:val="003B68E5"/>
    <w:rsid w:val="003D6048"/>
    <w:rsid w:val="003F12D0"/>
    <w:rsid w:val="0042127F"/>
    <w:rsid w:val="004346CA"/>
    <w:rsid w:val="0044506D"/>
    <w:rsid w:val="004A0635"/>
    <w:rsid w:val="004B0FB7"/>
    <w:rsid w:val="004D273D"/>
    <w:rsid w:val="004E34BF"/>
    <w:rsid w:val="0052363B"/>
    <w:rsid w:val="0059282F"/>
    <w:rsid w:val="005F6C32"/>
    <w:rsid w:val="00626AA9"/>
    <w:rsid w:val="006451E9"/>
    <w:rsid w:val="00672B6C"/>
    <w:rsid w:val="006A6A97"/>
    <w:rsid w:val="006D2119"/>
    <w:rsid w:val="00727200"/>
    <w:rsid w:val="007437BD"/>
    <w:rsid w:val="00750BF9"/>
    <w:rsid w:val="00767367"/>
    <w:rsid w:val="00797C21"/>
    <w:rsid w:val="008930D8"/>
    <w:rsid w:val="008A3F77"/>
    <w:rsid w:val="008C61E7"/>
    <w:rsid w:val="008D4C0F"/>
    <w:rsid w:val="00914B98"/>
    <w:rsid w:val="0092336F"/>
    <w:rsid w:val="00990D8E"/>
    <w:rsid w:val="009D252E"/>
    <w:rsid w:val="009E4F30"/>
    <w:rsid w:val="00A006EC"/>
    <w:rsid w:val="00A15DC9"/>
    <w:rsid w:val="00AA32E3"/>
    <w:rsid w:val="00AC2DAB"/>
    <w:rsid w:val="00B424B8"/>
    <w:rsid w:val="00C532DF"/>
    <w:rsid w:val="00C8143B"/>
    <w:rsid w:val="00CA1491"/>
    <w:rsid w:val="00CA6B4D"/>
    <w:rsid w:val="00CE0C13"/>
    <w:rsid w:val="00D54DEC"/>
    <w:rsid w:val="00D61214"/>
    <w:rsid w:val="00DC5094"/>
    <w:rsid w:val="00DF51A3"/>
    <w:rsid w:val="00E959F1"/>
    <w:rsid w:val="00EA26A8"/>
    <w:rsid w:val="00F21B65"/>
    <w:rsid w:val="00F85C93"/>
    <w:rsid w:val="00F977CF"/>
    <w:rsid w:val="00FA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86426"/>
  <w15:docId w15:val="{55055191-69DD-44FE-8043-7E948FC5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68E5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D6048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D6048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Poprawka">
    <w:name w:val="Revision"/>
    <w:hidden/>
    <w:uiPriority w:val="99"/>
    <w:semiHidden/>
    <w:rsid w:val="000E7BC8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0E7BC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32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2DF"/>
    <w:rPr>
      <w:rFonts w:ascii="Segoe UI" w:eastAsia="Times New Roman" w:hAnsi="Segoe UI" w:cs="Segoe UI"/>
      <w:bCs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A6A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6A97"/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6A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6A97"/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customStyle="1" w:styleId="Zawartoramki">
    <w:name w:val="Zawartość ramki"/>
    <w:basedOn w:val="Tekstpodstawowy"/>
    <w:rsid w:val="00672B6C"/>
    <w:pPr>
      <w:widowControl w:val="0"/>
      <w:suppressAutoHyphens/>
      <w:spacing w:after="0"/>
      <w:jc w:val="both"/>
    </w:pPr>
    <w:rPr>
      <w:rFonts w:cs="MS Sans Serif"/>
      <w:b/>
      <w:bCs w:val="0"/>
      <w:color w:val="auto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72B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72B6C"/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4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1614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m.kuptel@hydrosfera-jozefow.pl</cp:lastModifiedBy>
  <cp:revision>4</cp:revision>
  <cp:lastPrinted>2025-07-16T07:38:00Z</cp:lastPrinted>
  <dcterms:created xsi:type="dcterms:W3CDTF">2026-02-13T18:58:00Z</dcterms:created>
  <dcterms:modified xsi:type="dcterms:W3CDTF">2026-02-18T06:30:00Z</dcterms:modified>
</cp:coreProperties>
</file>