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8DF6" w14:textId="77777777" w:rsidR="00C354A8" w:rsidRPr="00E2089B" w:rsidRDefault="00C354A8" w:rsidP="00C354A8">
      <w:pPr>
        <w:pStyle w:val="NormalnyWeb"/>
        <w:jc w:val="center"/>
        <w:rPr>
          <w:rFonts w:ascii="Arial" w:hAnsi="Arial" w:cs="Arial"/>
          <w:b/>
        </w:rPr>
      </w:pPr>
      <w:r w:rsidRPr="00E2089B">
        <w:rPr>
          <w:rFonts w:ascii="Arial" w:hAnsi="Arial" w:cs="Arial"/>
          <w:b/>
        </w:rPr>
        <w:t>Klauzula zgody na przetwarzanie danych osobowych</w:t>
      </w:r>
    </w:p>
    <w:p w14:paraId="6E65EC28" w14:textId="77777777" w:rsidR="00C354A8" w:rsidRPr="00E2089B" w:rsidRDefault="00C354A8" w:rsidP="00C354A8">
      <w:pPr>
        <w:pStyle w:val="NormalnyWeb"/>
        <w:jc w:val="both"/>
        <w:rPr>
          <w:rFonts w:ascii="Arial" w:hAnsi="Arial" w:cs="Arial"/>
        </w:rPr>
      </w:pPr>
      <w:r w:rsidRPr="00E2089B">
        <w:rPr>
          <w:rFonts w:ascii="Arial" w:hAnsi="Arial" w:cs="Arial"/>
        </w:rPr>
        <w:t>Stosownie do art. 6 ust. 1 a) RODO wyrażam zgodę na przetwarzanie moich danych osobowych przez Hydrosferę Józefów Sp. z o.o. z siedzibą w Józefowie (05-420), ul. Drogowców 20 w celu rekrutacji.</w:t>
      </w:r>
    </w:p>
    <w:p w14:paraId="5721B9E9" w14:textId="77777777" w:rsidR="00C354A8" w:rsidRPr="00E2089B" w:rsidRDefault="00C354A8" w:rsidP="00C354A8">
      <w:pPr>
        <w:pStyle w:val="NormalnyWeb"/>
        <w:jc w:val="both"/>
        <w:rPr>
          <w:rFonts w:ascii="Arial" w:hAnsi="Arial" w:cs="Arial"/>
        </w:rPr>
      </w:pPr>
      <w:r w:rsidRPr="00E2089B">
        <w:rPr>
          <w:rFonts w:ascii="Arial" w:hAnsi="Arial" w:cs="Arial"/>
        </w:rPr>
        <w:t>Zapoznałem się z treścią klauzuli informacyjnej, w tym z informacją o celu i podstawie przetwarzania danych osobowych oraz prawie dostępu do treści moich danych i prawie do wycofania zgody na przetwarzanie danych osobowych. Aby wycofać zgodę na przetwarzanie danych osobowych mogę zadzwonić pod numer telefonu 22 780-06-40, wysłać wiadomość na adres e-mail: sekretariat@hydrosfera-jozefow.pl lub wysłać informację o wycofaniu zgody na adres: sekretariat@hydrosfera-jozefow.pl.</w:t>
      </w:r>
    </w:p>
    <w:p w14:paraId="43E5F164" w14:textId="77777777" w:rsidR="00C354A8" w:rsidRPr="00E2089B" w:rsidRDefault="00C354A8" w:rsidP="00C354A8">
      <w:pPr>
        <w:pStyle w:val="NormalnyWeb"/>
        <w:jc w:val="both"/>
        <w:rPr>
          <w:rFonts w:ascii="Arial" w:hAnsi="Arial" w:cs="Arial"/>
        </w:rPr>
      </w:pPr>
      <w:r w:rsidRPr="00E2089B">
        <w:rPr>
          <w:rFonts w:ascii="Arial" w:hAnsi="Arial" w:cs="Arial"/>
        </w:rPr>
        <w:t>Podaję moje dane osobowe dobrowolnie i oświadczam, że są one zgodne z prawdą.</w:t>
      </w:r>
    </w:p>
    <w:p w14:paraId="676A69AF" w14:textId="77777777" w:rsidR="00C354A8" w:rsidRPr="00E2089B" w:rsidRDefault="00C354A8" w:rsidP="00C354A8">
      <w:pPr>
        <w:pStyle w:val="NormalnyWeb"/>
        <w:jc w:val="both"/>
        <w:rPr>
          <w:rFonts w:ascii="Arial" w:hAnsi="Arial" w:cs="Arial"/>
        </w:rPr>
      </w:pPr>
    </w:p>
    <w:p w14:paraId="78654F0A" w14:textId="77777777" w:rsidR="00C354A8" w:rsidRPr="00E2089B" w:rsidRDefault="00C354A8" w:rsidP="00C354A8">
      <w:pPr>
        <w:pStyle w:val="NormalnyWeb"/>
        <w:jc w:val="both"/>
        <w:rPr>
          <w:rFonts w:ascii="Arial" w:hAnsi="Arial" w:cs="Arial"/>
        </w:rPr>
      </w:pPr>
    </w:p>
    <w:p w14:paraId="6196251F" w14:textId="77777777" w:rsidR="00C354A8" w:rsidRPr="00E2089B" w:rsidRDefault="00C354A8" w:rsidP="00C354A8">
      <w:pPr>
        <w:pStyle w:val="NormalnyWeb"/>
        <w:ind w:left="5664" w:firstLine="708"/>
        <w:jc w:val="both"/>
        <w:rPr>
          <w:rFonts w:ascii="Arial" w:hAnsi="Arial" w:cs="Arial"/>
        </w:rPr>
      </w:pPr>
      <w:r w:rsidRPr="00E2089B">
        <w:rPr>
          <w:rFonts w:ascii="Arial" w:hAnsi="Arial" w:cs="Arial"/>
        </w:rPr>
        <w:t>……………………………</w:t>
      </w:r>
    </w:p>
    <w:p w14:paraId="581B0514" w14:textId="77777777" w:rsidR="00C354A8" w:rsidRPr="00E2089B" w:rsidRDefault="00C354A8" w:rsidP="00C354A8">
      <w:pPr>
        <w:pStyle w:val="NormalnyWeb"/>
        <w:ind w:left="6372" w:firstLine="708"/>
        <w:jc w:val="both"/>
        <w:rPr>
          <w:rFonts w:ascii="Arial" w:hAnsi="Arial" w:cs="Arial"/>
        </w:rPr>
      </w:pPr>
      <w:r w:rsidRPr="00E2089B">
        <w:rPr>
          <w:rFonts w:ascii="Arial" w:hAnsi="Arial" w:cs="Arial"/>
        </w:rPr>
        <w:t>Data i podpis</w:t>
      </w:r>
    </w:p>
    <w:p w14:paraId="1F9EC2E9" w14:textId="77777777" w:rsidR="00C354A8" w:rsidRPr="00E2089B" w:rsidRDefault="00C354A8" w:rsidP="00C354A8">
      <w:pPr>
        <w:jc w:val="both"/>
        <w:rPr>
          <w:rFonts w:ascii="Arial" w:hAnsi="Arial" w:cs="Arial"/>
          <w:sz w:val="24"/>
          <w:szCs w:val="24"/>
        </w:rPr>
      </w:pPr>
      <w:r w:rsidRPr="00E2089B">
        <w:rPr>
          <w:rFonts w:ascii="Arial" w:hAnsi="Arial" w:cs="Arial"/>
          <w:sz w:val="24"/>
          <w:szCs w:val="24"/>
        </w:rPr>
        <w:t>Wyrażam zgodę na przetwarzanie moich danych osobowych zawartych w przesłanych dokumentach aplikacyjnych w celu wykorzystania ich w kolejnych naborach prowadzonych przez … okres rekrutacji lub najbliższych ………. miesięcy.</w:t>
      </w:r>
    </w:p>
    <w:p w14:paraId="28A814AD" w14:textId="77777777" w:rsidR="00C354A8" w:rsidRPr="00E2089B" w:rsidRDefault="00C354A8" w:rsidP="00C354A8">
      <w:pPr>
        <w:rPr>
          <w:rFonts w:ascii="Arial" w:hAnsi="Arial" w:cs="Arial"/>
          <w:sz w:val="24"/>
          <w:szCs w:val="24"/>
        </w:rPr>
      </w:pPr>
    </w:p>
    <w:p w14:paraId="532DF4E2" w14:textId="77777777" w:rsidR="00C354A8" w:rsidRPr="00E2089B" w:rsidRDefault="00C354A8" w:rsidP="00C354A8">
      <w:pPr>
        <w:rPr>
          <w:rFonts w:ascii="Arial" w:hAnsi="Arial" w:cs="Arial"/>
          <w:sz w:val="24"/>
          <w:szCs w:val="24"/>
        </w:rPr>
      </w:pPr>
    </w:p>
    <w:p w14:paraId="2518593F" w14:textId="77777777" w:rsidR="00C354A8" w:rsidRPr="00E2089B" w:rsidRDefault="00C354A8" w:rsidP="00C354A8">
      <w:pPr>
        <w:pStyle w:val="NormalnyWeb"/>
        <w:ind w:left="5664" w:firstLine="708"/>
        <w:jc w:val="both"/>
        <w:rPr>
          <w:rFonts w:ascii="Arial" w:hAnsi="Arial" w:cs="Arial"/>
        </w:rPr>
      </w:pPr>
      <w:r w:rsidRPr="00E2089B">
        <w:rPr>
          <w:rFonts w:ascii="Arial" w:hAnsi="Arial" w:cs="Arial"/>
        </w:rPr>
        <w:t>……………………………</w:t>
      </w:r>
    </w:p>
    <w:p w14:paraId="322482E1" w14:textId="77777777" w:rsidR="00C354A8" w:rsidRPr="00447548" w:rsidRDefault="00C354A8" w:rsidP="00C354A8">
      <w:pPr>
        <w:pStyle w:val="NormalnyWeb"/>
        <w:ind w:left="6372" w:firstLine="708"/>
        <w:jc w:val="both"/>
        <w:rPr>
          <w:rFonts w:ascii="Arial" w:hAnsi="Arial" w:cs="Arial"/>
        </w:rPr>
      </w:pPr>
      <w:r w:rsidRPr="00E2089B">
        <w:rPr>
          <w:rFonts w:ascii="Arial" w:hAnsi="Arial" w:cs="Arial"/>
        </w:rPr>
        <w:t>Data i podpis</w:t>
      </w:r>
    </w:p>
    <w:p w14:paraId="3DBDC608" w14:textId="77777777" w:rsidR="00C354A8" w:rsidRPr="00447548" w:rsidRDefault="00C354A8" w:rsidP="00C354A8">
      <w:pPr>
        <w:rPr>
          <w:rFonts w:ascii="Arial" w:hAnsi="Arial" w:cs="Arial"/>
        </w:rPr>
      </w:pPr>
    </w:p>
    <w:p w14:paraId="6C964FF7" w14:textId="77777777" w:rsidR="00CD6696" w:rsidRDefault="00CD6696"/>
    <w:sectPr w:rsidR="00CD6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A8"/>
    <w:rsid w:val="00501B17"/>
    <w:rsid w:val="00C354A8"/>
    <w:rsid w:val="00CD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9A2E"/>
  <w15:chartTrackingRefBased/>
  <w15:docId w15:val="{7A05E73A-063E-49BC-962C-FDC50C95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4A8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3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Glasek</dc:creator>
  <cp:keywords/>
  <dc:description/>
  <cp:lastModifiedBy>Paweł Glasek</cp:lastModifiedBy>
  <cp:revision>1</cp:revision>
  <dcterms:created xsi:type="dcterms:W3CDTF">2023-11-23T08:11:00Z</dcterms:created>
  <dcterms:modified xsi:type="dcterms:W3CDTF">2023-11-23T08:12:00Z</dcterms:modified>
</cp:coreProperties>
</file>